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199" w:rsidRDefault="00F5596F" w:rsidP="00F5596F">
      <w:pPr>
        <w:jc w:val="center"/>
        <w:rPr>
          <w:b/>
        </w:rPr>
      </w:pPr>
      <w:r>
        <w:rPr>
          <w:b/>
        </w:rPr>
        <w:t>Если вы сели в лужу, это не вина ваших родителей, не хнычьте, учитесь на ошибках.</w:t>
      </w:r>
    </w:p>
    <w:p w:rsidR="00CF4DFD" w:rsidRDefault="00CF4DFD" w:rsidP="00CF4DFD">
      <w:pPr>
        <w:jc w:val="right"/>
        <w:rPr>
          <w:b/>
        </w:rPr>
      </w:pPr>
      <w:r>
        <w:rPr>
          <w:b/>
        </w:rPr>
        <w:t>Билл Гейтс.</w:t>
      </w:r>
    </w:p>
    <w:p w:rsidR="00F5596F" w:rsidRPr="00F5596F" w:rsidRDefault="00F5596F" w:rsidP="00F5596F">
      <w:pPr>
        <w:jc w:val="center"/>
        <w:rPr>
          <w:b/>
        </w:rPr>
      </w:pPr>
    </w:p>
    <w:p w:rsidR="00F5596F" w:rsidRDefault="00F5596F">
      <w:r>
        <w:t>17 апреля 2021 года в МАОУ</w:t>
      </w:r>
      <w:r w:rsidR="00B16976">
        <w:t xml:space="preserve"> </w:t>
      </w:r>
      <w:r>
        <w:t>СОШ</w:t>
      </w:r>
      <w:r w:rsidR="00B16976">
        <w:t xml:space="preserve"> </w:t>
      </w:r>
      <w:r>
        <w:t>№2</w:t>
      </w:r>
      <w:r w:rsidR="001E7A9D">
        <w:t xml:space="preserve"> для учащи</w:t>
      </w:r>
      <w:r w:rsidR="00CB0D3F">
        <w:t>хся 9-х классов была проведена деловая игра Образовательная картография «Образ моего «Я» в будущем»</w:t>
      </w:r>
      <w:r>
        <w:t xml:space="preserve"> посвящённая самоопределению</w:t>
      </w:r>
      <w:r w:rsidR="001E7A9D">
        <w:t>.</w:t>
      </w:r>
    </w:p>
    <w:p w:rsidR="00F5596F" w:rsidRDefault="001E7A9D">
      <w:r>
        <w:t>В  мероприятии</w:t>
      </w:r>
      <w:r w:rsidR="00F5596F">
        <w:t xml:space="preserve"> участвовали ученики девятых и од</w:t>
      </w:r>
      <w:r w:rsidR="00CB0D3F">
        <w:t>иннадцатых классов, их родители</w:t>
      </w:r>
      <w:r w:rsidR="00F5596F">
        <w:t xml:space="preserve"> и учителя школы. </w:t>
      </w:r>
    </w:p>
    <w:p w:rsidR="00F5596F" w:rsidRPr="001E7A9D" w:rsidRDefault="00F5596F">
      <w:r>
        <w:t>Целью игры было о</w:t>
      </w:r>
      <w:r w:rsidR="001E7A9D">
        <w:t>пределение пути будущих выпускников</w:t>
      </w:r>
      <w:r w:rsidR="001E7A9D" w:rsidRPr="001E7A9D">
        <w:t>:</w:t>
      </w:r>
      <w:r w:rsidR="00926FEE">
        <w:t xml:space="preserve"> продолжать </w:t>
      </w:r>
      <w:r w:rsidR="00CF4DFD">
        <w:t>обучение в школе или уйти в СПО.</w:t>
      </w:r>
    </w:p>
    <w:p w:rsidR="00926FEE" w:rsidRDefault="00926FEE">
      <w:r>
        <w:t xml:space="preserve">Игра </w:t>
      </w:r>
      <w:r w:rsidR="001E7A9D">
        <w:t>состояла из нескольких</w:t>
      </w:r>
      <w:r>
        <w:t xml:space="preserve"> этапов, каждый из которых был по-особому интересен.</w:t>
      </w:r>
    </w:p>
    <w:p w:rsidR="00926FEE" w:rsidRDefault="001E7A9D">
      <w:r>
        <w:t>Во вступительной части ребята просмотрели видеоролик, посвященный профессиям будущего.</w:t>
      </w:r>
    </w:p>
    <w:p w:rsidR="00926FEE" w:rsidRDefault="00CB0D3F">
      <w:r>
        <w:rPr>
          <w:noProof/>
        </w:rPr>
        <w:drawing>
          <wp:inline distT="0" distB="0" distL="0" distR="0">
            <wp:extent cx="4381500" cy="5842722"/>
            <wp:effectExtent l="19050" t="0" r="0" b="0"/>
            <wp:docPr id="1" name="Рисунок 1" descr="D:\ДЛЯ СТАТЬИ\IFHn3Yen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ТАТЬИ\IFHn3YenFE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25" cy="584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EE" w:rsidRPr="00D962AA" w:rsidRDefault="00C10E1C">
      <w:r>
        <w:lastRenderedPageBreak/>
        <w:t xml:space="preserve">После чего </w:t>
      </w:r>
      <w:r w:rsidR="00CF4DFD">
        <w:t>в</w:t>
      </w:r>
      <w:r w:rsidR="00926FEE">
        <w:t>торым этапом была</w:t>
      </w:r>
      <w:r>
        <w:t xml:space="preserve"> объявлена</w:t>
      </w:r>
      <w:r w:rsidR="00926FEE">
        <w:t xml:space="preserve"> </w:t>
      </w:r>
      <w:r w:rsidR="00926FEE" w:rsidRPr="00926FEE">
        <w:t>“</w:t>
      </w:r>
      <w:r w:rsidR="00926FEE">
        <w:t>охота за старожилами</w:t>
      </w:r>
      <w:r w:rsidR="00926FEE" w:rsidRPr="00926FEE">
        <w:t>”</w:t>
      </w:r>
      <w:r>
        <w:t>, в</w:t>
      </w:r>
      <w:r w:rsidR="00926FEE">
        <w:t xml:space="preserve"> качестве </w:t>
      </w:r>
      <w:r>
        <w:t xml:space="preserve">которых </w:t>
      </w:r>
      <w:r w:rsidR="00926FEE">
        <w:t>выступали</w:t>
      </w:r>
      <w:r>
        <w:t xml:space="preserve"> не только</w:t>
      </w:r>
      <w:r w:rsidR="00926FEE">
        <w:t xml:space="preserve"> учителя</w:t>
      </w:r>
      <w:r>
        <w:t xml:space="preserve"> и ученики 11 классов, но и </w:t>
      </w:r>
      <w:r w:rsidR="00926FEE">
        <w:t>родители</w:t>
      </w:r>
      <w:r>
        <w:t xml:space="preserve"> девятиклассников</w:t>
      </w:r>
      <w:r w:rsidR="00926FEE">
        <w:t>.</w:t>
      </w:r>
      <w:r>
        <w:t xml:space="preserve"> Разойдясь</w:t>
      </w:r>
      <w:r w:rsidR="00926FEE">
        <w:t xml:space="preserve"> </w:t>
      </w:r>
      <w:r>
        <w:t xml:space="preserve">по аудиториям, участники игры </w:t>
      </w:r>
      <w:r w:rsidR="00D962AA">
        <w:t>задавали</w:t>
      </w:r>
      <w:r>
        <w:t xml:space="preserve"> </w:t>
      </w:r>
      <w:r w:rsidR="00D962AA">
        <w:t xml:space="preserve"> </w:t>
      </w:r>
      <w:r w:rsidR="00D962AA" w:rsidRPr="00D962AA">
        <w:t>“</w:t>
      </w:r>
      <w:r w:rsidR="00D962AA">
        <w:t>старожилам</w:t>
      </w:r>
      <w:r w:rsidR="00D962AA" w:rsidRPr="00D962AA">
        <w:t>”</w:t>
      </w:r>
      <w:r>
        <w:t xml:space="preserve"> интересующие их вопросы</w:t>
      </w:r>
      <w:r w:rsidR="00D962AA">
        <w:t>.</w:t>
      </w:r>
    </w:p>
    <w:p w:rsidR="00926FEE" w:rsidRDefault="00484ED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04900" y="1428750"/>
            <wp:positionH relativeFrom="column">
              <wp:align>left</wp:align>
            </wp:positionH>
            <wp:positionV relativeFrom="paragraph">
              <wp:align>top</wp:align>
            </wp:positionV>
            <wp:extent cx="4572000" cy="8134350"/>
            <wp:effectExtent l="19050" t="0" r="0" b="0"/>
            <wp:wrapSquare wrapText="bothSides"/>
            <wp:docPr id="2" name="Рисунок 2" descr="D:\ДЛЯ СТАТЬИ\9bgEPXjxQ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ТАТЬИ\9bgEPXjxQF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F76">
        <w:br w:type="textWrapping" w:clear="all"/>
      </w:r>
    </w:p>
    <w:p w:rsidR="00D962AA" w:rsidRDefault="00D962AA">
      <w:r>
        <w:lastRenderedPageBreak/>
        <w:t xml:space="preserve">Третьим этапом была работа над созданием карты. Каждый обучающийся начинает работу над картой своего </w:t>
      </w:r>
      <w:r w:rsidR="00CF4DFD">
        <w:t xml:space="preserve">образовательного </w:t>
      </w:r>
      <w:r>
        <w:t>пути.</w:t>
      </w:r>
    </w:p>
    <w:p w:rsidR="00D962AA" w:rsidRDefault="00484EDF">
      <w:r>
        <w:rPr>
          <w:noProof/>
        </w:rPr>
        <w:drawing>
          <wp:inline distT="0" distB="0" distL="0" distR="0">
            <wp:extent cx="6314035" cy="8420100"/>
            <wp:effectExtent l="19050" t="0" r="0" b="0"/>
            <wp:docPr id="3" name="Рисунок 3" descr="D:\ДЛЯ СТАТЬИ\Kf0gxATY8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ТАТЬИ\Kf0gxATY8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982" cy="842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AA" w:rsidRDefault="00D962AA">
      <w:r>
        <w:lastRenderedPageBreak/>
        <w:t>Чётвертым этапом б</w:t>
      </w:r>
      <w:r w:rsidR="001F403C">
        <w:t>ыла экспертиза карт – девятиклассники объединялись в группы и оценивали их, так они находили лучшие карты</w:t>
      </w:r>
      <w:r w:rsidR="00B16976">
        <w:t>,</w:t>
      </w:r>
      <w:r w:rsidR="001F403C">
        <w:t xml:space="preserve"> сделанные в ходе игры.</w:t>
      </w:r>
    </w:p>
    <w:p w:rsidR="001F403C" w:rsidRDefault="00390F76">
      <w:r>
        <w:rPr>
          <w:noProof/>
        </w:rPr>
        <w:drawing>
          <wp:inline distT="0" distB="0" distL="0" distR="0">
            <wp:extent cx="5905500" cy="4429125"/>
            <wp:effectExtent l="19050" t="0" r="0" b="0"/>
            <wp:docPr id="4" name="Рисунок 4" descr="D:\ДЛЯ СТАТЬИ\4wMgaG882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ТАТЬИ\4wMgaG8829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3C" w:rsidRDefault="001F403C">
      <w:r>
        <w:t>Заключительным этапом было подведение итогов. Результатом данного мероприятия являлся уровень самоопределения учеников девятого класса.</w:t>
      </w:r>
    </w:p>
    <w:p w:rsidR="00390F76" w:rsidRDefault="00390F76">
      <w:r>
        <w:t>На</w:t>
      </w:r>
      <w:r w:rsidR="00E36B01">
        <w:t>м очень понравилась данная игра. Мы – ученики 11-го класса завидуем девятиклассникам, ведь у нас в девятом классе такой замечательной образовательной игры не было.</w:t>
      </w:r>
    </w:p>
    <w:p w:rsidR="00CF4DFD" w:rsidRDefault="00CF4DFD">
      <w:proofErr w:type="spellStart"/>
      <w:r>
        <w:t>Чепкасов</w:t>
      </w:r>
      <w:proofErr w:type="spellEnd"/>
      <w:r>
        <w:t xml:space="preserve"> Дмитрий и </w:t>
      </w:r>
      <w:proofErr w:type="spellStart"/>
      <w:r>
        <w:t>Акитаров</w:t>
      </w:r>
      <w:proofErr w:type="spellEnd"/>
      <w:r>
        <w:t xml:space="preserve"> Роман, 11 класс.</w:t>
      </w:r>
    </w:p>
    <w:p w:rsidR="00B16976" w:rsidRPr="00B16976" w:rsidRDefault="00B16976"/>
    <w:sectPr w:rsidR="00B16976" w:rsidRPr="00B16976" w:rsidSect="00657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596F"/>
    <w:rsid w:val="00004F09"/>
    <w:rsid w:val="001E7A9D"/>
    <w:rsid w:val="001F403C"/>
    <w:rsid w:val="00390F76"/>
    <w:rsid w:val="00484EDF"/>
    <w:rsid w:val="00657199"/>
    <w:rsid w:val="00926FEE"/>
    <w:rsid w:val="00B16976"/>
    <w:rsid w:val="00C10E1C"/>
    <w:rsid w:val="00CB0D3F"/>
    <w:rsid w:val="00CF4DFD"/>
    <w:rsid w:val="00D962AA"/>
    <w:rsid w:val="00E36B01"/>
    <w:rsid w:val="00EA5794"/>
    <w:rsid w:val="00F5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нетбук</dc:creator>
  <cp:lastModifiedBy>Организаторская</cp:lastModifiedBy>
  <cp:revision>5</cp:revision>
  <dcterms:created xsi:type="dcterms:W3CDTF">2021-04-19T07:10:00Z</dcterms:created>
  <dcterms:modified xsi:type="dcterms:W3CDTF">2021-04-21T08:49:00Z</dcterms:modified>
</cp:coreProperties>
</file>