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83" w:rsidRDefault="009D2683" w:rsidP="00BB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9A" w:rsidRPr="00A9169A" w:rsidRDefault="00A9169A" w:rsidP="00BB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9A" w:rsidRPr="00A9169A" w:rsidRDefault="00A9169A" w:rsidP="00BB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9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A9169A" w:rsidRPr="00A9169A" w:rsidRDefault="00A9169A" w:rsidP="00BB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9A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МАОУ СОШ № 2 </w:t>
      </w:r>
    </w:p>
    <w:p w:rsidR="00BB4F09" w:rsidRPr="00A9169A" w:rsidRDefault="0005797E" w:rsidP="00BB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1263" w:rsidRPr="00DF12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F1263" w:rsidRPr="00DF126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9169A" w:rsidRPr="00DF126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BB4F09" w:rsidRPr="00DF126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407/1</w:t>
      </w:r>
    </w:p>
    <w:p w:rsidR="00BB4F09" w:rsidRDefault="00BB4F09" w:rsidP="00BB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F09" w:rsidRPr="00D41BBF" w:rsidRDefault="00BB4F09" w:rsidP="00BB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BB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EE32FB" w:rsidRPr="00D41BBF">
        <w:rPr>
          <w:rFonts w:ascii="Times New Roman" w:eastAsia="Times New Roman" w:hAnsi="Times New Roman" w:cs="Times New Roman"/>
          <w:b/>
          <w:sz w:val="24"/>
          <w:szCs w:val="24"/>
        </w:rPr>
        <w:t xml:space="preserve">и стоимость </w:t>
      </w:r>
      <w:r w:rsidRPr="00D41BB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платных образовательных услуг </w:t>
      </w:r>
    </w:p>
    <w:p w:rsidR="00955C31" w:rsidRPr="00D41BBF" w:rsidRDefault="00535845" w:rsidP="00D8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</w:t>
      </w:r>
      <w:r w:rsidR="00EE32FB" w:rsidRPr="00D41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F09" w:rsidRPr="00D41BBF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  <w:r w:rsidR="00AE75BA" w:rsidRPr="00D41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14D7" w:rsidRPr="00D41BBF" w:rsidRDefault="002C14D7" w:rsidP="00D8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4D7" w:rsidRPr="00D41BBF" w:rsidRDefault="004A3341" w:rsidP="00D8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16A4E">
        <w:rPr>
          <w:rFonts w:ascii="Times New Roman" w:eastAsia="Times New Roman" w:hAnsi="Times New Roman" w:cs="Times New Roman"/>
          <w:b/>
          <w:sz w:val="24"/>
          <w:szCs w:val="24"/>
        </w:rPr>
        <w:t>Школа будущего первоклассника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E04B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Советская 51</w:t>
      </w: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276"/>
        <w:gridCol w:w="1559"/>
        <w:gridCol w:w="1276"/>
        <w:gridCol w:w="1559"/>
      </w:tblGrid>
      <w:tr w:rsidR="00D55637" w:rsidTr="00050CCE">
        <w:tc>
          <w:tcPr>
            <w:tcW w:w="2835" w:type="dxa"/>
          </w:tcPr>
          <w:p w:rsidR="00D55637" w:rsidRPr="00D41BBF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B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D55637" w:rsidRPr="00D41BBF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обеспечивающего услугу</w:t>
            </w:r>
          </w:p>
        </w:tc>
        <w:tc>
          <w:tcPr>
            <w:tcW w:w="1276" w:type="dxa"/>
          </w:tcPr>
          <w:p w:rsidR="00D55637" w:rsidRPr="00D41BBF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:rsidR="00D55637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  <w:p w:rsidR="00D55637" w:rsidRPr="00D41BBF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276" w:type="dxa"/>
          </w:tcPr>
          <w:p w:rsidR="00D55637" w:rsidRPr="00D41BBF" w:rsidRDefault="00D55637" w:rsidP="00D83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нагрузка</w:t>
            </w:r>
          </w:p>
        </w:tc>
        <w:tc>
          <w:tcPr>
            <w:tcW w:w="1559" w:type="dxa"/>
          </w:tcPr>
          <w:p w:rsidR="00D55637" w:rsidRPr="00D41BBF" w:rsidRDefault="00D55637" w:rsidP="0025747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часа (руб.)</w:t>
            </w:r>
          </w:p>
        </w:tc>
      </w:tr>
      <w:tr w:rsidR="002E04B8" w:rsidTr="00050CCE">
        <w:tc>
          <w:tcPr>
            <w:tcW w:w="2835" w:type="dxa"/>
          </w:tcPr>
          <w:p w:rsidR="002E04B8" w:rsidRPr="00D41BBF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для малышей</w:t>
            </w:r>
            <w:r w:rsidRPr="00B65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E04B8" w:rsidRPr="00D41BBF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С.В.</w:t>
            </w:r>
          </w:p>
        </w:tc>
        <w:tc>
          <w:tcPr>
            <w:tcW w:w="1276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04B8" w:rsidTr="00050CCE">
        <w:tc>
          <w:tcPr>
            <w:tcW w:w="2835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письму (развитие графо-моторной координации»</w:t>
            </w:r>
          </w:p>
        </w:tc>
        <w:tc>
          <w:tcPr>
            <w:tcW w:w="2268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Т.А.</w:t>
            </w:r>
          </w:p>
        </w:tc>
        <w:tc>
          <w:tcPr>
            <w:tcW w:w="1276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276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</w:tcPr>
          <w:p w:rsidR="002E04B8" w:rsidRDefault="002E04B8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04B8" w:rsidTr="00B644CB">
        <w:tc>
          <w:tcPr>
            <w:tcW w:w="2835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математике»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4B8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F4525" w:rsidTr="00B644CB">
        <w:tc>
          <w:tcPr>
            <w:tcW w:w="2835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школьную жизнь»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4525" w:rsidRDefault="00FF4525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644CB" w:rsidTr="00B644CB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4CB" w:rsidRDefault="00B644CB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6E7" w:rsidRPr="003976E7" w:rsidRDefault="003976E7" w:rsidP="00397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Азина 1/1</w:t>
            </w:r>
          </w:p>
        </w:tc>
      </w:tr>
      <w:tr w:rsidR="00B644CB" w:rsidTr="005C164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44CB" w:rsidRDefault="005C1647" w:rsidP="002E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A1530" w:rsidTr="005C164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звука к букве»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A1530" w:rsidTr="005C164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учится считать»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A1530" w:rsidTr="00E545E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«Учимся слушать и рассуждать»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К.А.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A1530" w:rsidTr="00840E1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психологического развития»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A1530" w:rsidTr="007F53E8">
        <w:tc>
          <w:tcPr>
            <w:tcW w:w="2835" w:type="dxa"/>
            <w:tcBorders>
              <w:top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театра»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Космач И.К.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530" w:rsidRDefault="00FA1530" w:rsidP="00FA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D41BBF" w:rsidRDefault="00D41BBF" w:rsidP="00D8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2288" w:rsidRDefault="00D12288" w:rsidP="00D8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12288" w:rsidSect="00AD4D25">
      <w:pgSz w:w="11906" w:h="16838"/>
      <w:pgMar w:top="568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23F9"/>
    <w:rsid w:val="000056F5"/>
    <w:rsid w:val="00045AA3"/>
    <w:rsid w:val="00050CCE"/>
    <w:rsid w:val="000547D0"/>
    <w:rsid w:val="00056C80"/>
    <w:rsid w:val="0005797E"/>
    <w:rsid w:val="00076F4E"/>
    <w:rsid w:val="000961E8"/>
    <w:rsid w:val="00114173"/>
    <w:rsid w:val="00116A4E"/>
    <w:rsid w:val="00123024"/>
    <w:rsid w:val="001256AE"/>
    <w:rsid w:val="0017500C"/>
    <w:rsid w:val="00180AFE"/>
    <w:rsid w:val="001C1E16"/>
    <w:rsid w:val="001C4DEE"/>
    <w:rsid w:val="00207E7E"/>
    <w:rsid w:val="0021379D"/>
    <w:rsid w:val="002467BC"/>
    <w:rsid w:val="0025747F"/>
    <w:rsid w:val="00277078"/>
    <w:rsid w:val="002915FE"/>
    <w:rsid w:val="002C14D7"/>
    <w:rsid w:val="002D4178"/>
    <w:rsid w:val="002E04B8"/>
    <w:rsid w:val="002E3424"/>
    <w:rsid w:val="002F02CE"/>
    <w:rsid w:val="002F0F54"/>
    <w:rsid w:val="0030211F"/>
    <w:rsid w:val="0034219D"/>
    <w:rsid w:val="00391382"/>
    <w:rsid w:val="00391AC0"/>
    <w:rsid w:val="003976E7"/>
    <w:rsid w:val="003C514F"/>
    <w:rsid w:val="003F073C"/>
    <w:rsid w:val="003F51FF"/>
    <w:rsid w:val="00403B51"/>
    <w:rsid w:val="0041152B"/>
    <w:rsid w:val="004365EC"/>
    <w:rsid w:val="004636D0"/>
    <w:rsid w:val="004904A2"/>
    <w:rsid w:val="00494C2D"/>
    <w:rsid w:val="004A3341"/>
    <w:rsid w:val="004B1EA6"/>
    <w:rsid w:val="004E0E46"/>
    <w:rsid w:val="00535845"/>
    <w:rsid w:val="00547C53"/>
    <w:rsid w:val="005A2013"/>
    <w:rsid w:val="005C1647"/>
    <w:rsid w:val="005D2448"/>
    <w:rsid w:val="005E3BAA"/>
    <w:rsid w:val="005E582E"/>
    <w:rsid w:val="00612105"/>
    <w:rsid w:val="00644D97"/>
    <w:rsid w:val="00660630"/>
    <w:rsid w:val="00661F78"/>
    <w:rsid w:val="0066259E"/>
    <w:rsid w:val="006816EB"/>
    <w:rsid w:val="006857DA"/>
    <w:rsid w:val="00692DD4"/>
    <w:rsid w:val="00694A30"/>
    <w:rsid w:val="006D234E"/>
    <w:rsid w:val="006E3888"/>
    <w:rsid w:val="00727811"/>
    <w:rsid w:val="0074030B"/>
    <w:rsid w:val="0075208B"/>
    <w:rsid w:val="00781E41"/>
    <w:rsid w:val="00791CAD"/>
    <w:rsid w:val="007A6437"/>
    <w:rsid w:val="007D4686"/>
    <w:rsid w:val="007E5E6A"/>
    <w:rsid w:val="00826135"/>
    <w:rsid w:val="00840E1D"/>
    <w:rsid w:val="008847A0"/>
    <w:rsid w:val="00900F7B"/>
    <w:rsid w:val="00904A67"/>
    <w:rsid w:val="00955C31"/>
    <w:rsid w:val="009C2530"/>
    <w:rsid w:val="009D2683"/>
    <w:rsid w:val="009D6B57"/>
    <w:rsid w:val="009E23F9"/>
    <w:rsid w:val="00A06C09"/>
    <w:rsid w:val="00A22662"/>
    <w:rsid w:val="00A5261E"/>
    <w:rsid w:val="00A600B6"/>
    <w:rsid w:val="00A9169A"/>
    <w:rsid w:val="00A9320C"/>
    <w:rsid w:val="00AA6D58"/>
    <w:rsid w:val="00AD4D25"/>
    <w:rsid w:val="00AE429E"/>
    <w:rsid w:val="00AE75BA"/>
    <w:rsid w:val="00B04E16"/>
    <w:rsid w:val="00B1301C"/>
    <w:rsid w:val="00B41BC0"/>
    <w:rsid w:val="00B644CB"/>
    <w:rsid w:val="00B65998"/>
    <w:rsid w:val="00BB4F09"/>
    <w:rsid w:val="00C175C8"/>
    <w:rsid w:val="00C2589C"/>
    <w:rsid w:val="00C27D6F"/>
    <w:rsid w:val="00C53FE4"/>
    <w:rsid w:val="00C55EB9"/>
    <w:rsid w:val="00CE12B5"/>
    <w:rsid w:val="00CE3713"/>
    <w:rsid w:val="00CE713D"/>
    <w:rsid w:val="00CF30F9"/>
    <w:rsid w:val="00D12288"/>
    <w:rsid w:val="00D41BBF"/>
    <w:rsid w:val="00D420CD"/>
    <w:rsid w:val="00D55637"/>
    <w:rsid w:val="00D64853"/>
    <w:rsid w:val="00D83E95"/>
    <w:rsid w:val="00DB0312"/>
    <w:rsid w:val="00DB5543"/>
    <w:rsid w:val="00DD7333"/>
    <w:rsid w:val="00DF1263"/>
    <w:rsid w:val="00DF2792"/>
    <w:rsid w:val="00E136F8"/>
    <w:rsid w:val="00E545EC"/>
    <w:rsid w:val="00E61DDB"/>
    <w:rsid w:val="00E76AC0"/>
    <w:rsid w:val="00E91540"/>
    <w:rsid w:val="00E93A61"/>
    <w:rsid w:val="00E93BAB"/>
    <w:rsid w:val="00E9798D"/>
    <w:rsid w:val="00ED720D"/>
    <w:rsid w:val="00EE32FB"/>
    <w:rsid w:val="00EE7D4B"/>
    <w:rsid w:val="00EF6D31"/>
    <w:rsid w:val="00F014A9"/>
    <w:rsid w:val="00FA1530"/>
    <w:rsid w:val="00FA64C9"/>
    <w:rsid w:val="00FB6DE7"/>
    <w:rsid w:val="00FC0982"/>
    <w:rsid w:val="00FC3E7B"/>
    <w:rsid w:val="00FC72BB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608"/>
  <w15:docId w15:val="{0DB2BD23-5EB4-477D-952A-69B255B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4D7"/>
    <w:rPr>
      <w:b/>
      <w:bCs/>
    </w:rPr>
  </w:style>
  <w:style w:type="character" w:styleId="a5">
    <w:name w:val="Hyperlink"/>
    <w:basedOn w:val="a0"/>
    <w:uiPriority w:val="99"/>
    <w:semiHidden/>
    <w:unhideWhenUsed/>
    <w:rsid w:val="002C14D7"/>
    <w:rPr>
      <w:color w:val="0000FF"/>
      <w:u w:val="single"/>
    </w:rPr>
  </w:style>
  <w:style w:type="table" w:styleId="a6">
    <w:name w:val="Table Grid"/>
    <w:basedOn w:val="a1"/>
    <w:uiPriority w:val="59"/>
    <w:rsid w:val="00D4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"Синтон"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 Windows</cp:lastModifiedBy>
  <cp:revision>101</cp:revision>
  <cp:lastPrinted>2017-11-28T10:15:00Z</cp:lastPrinted>
  <dcterms:created xsi:type="dcterms:W3CDTF">2013-11-15T10:32:00Z</dcterms:created>
  <dcterms:modified xsi:type="dcterms:W3CDTF">2020-02-20T06:39:00Z</dcterms:modified>
</cp:coreProperties>
</file>