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6085" w14:textId="528415D8" w:rsidR="006B3865" w:rsidRPr="005E38AB" w:rsidRDefault="00C40BBB" w:rsidP="006B3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П</w:t>
      </w:r>
      <w:r w:rsidR="000E4AD7" w:rsidRPr="005E38AB">
        <w:rPr>
          <w:rFonts w:ascii="Times New Roman" w:hAnsi="Times New Roman" w:cs="Times New Roman"/>
          <w:sz w:val="28"/>
          <w:szCs w:val="28"/>
        </w:rPr>
        <w:t xml:space="preserve">лан мероприятий МАОУ СОШ №2 по </w:t>
      </w:r>
      <w:r w:rsidR="000E4AD7" w:rsidRPr="005E38A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формированию культуры здорового питания</w:t>
      </w:r>
      <w:r w:rsidR="00D42DC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на 2021-2022 уч.год</w:t>
      </w: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7"/>
        <w:gridCol w:w="5816"/>
        <w:gridCol w:w="1559"/>
        <w:gridCol w:w="2268"/>
      </w:tblGrid>
      <w:tr w:rsidR="00C40BBB" w:rsidRPr="005E38AB" w14:paraId="298BA22F" w14:textId="77777777" w:rsidTr="00573E56">
        <w:trPr>
          <w:trHeight w:val="660"/>
        </w:trPr>
        <w:tc>
          <w:tcPr>
            <w:tcW w:w="847" w:type="dxa"/>
          </w:tcPr>
          <w:p w14:paraId="197BA409" w14:textId="77777777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5816" w:type="dxa"/>
          </w:tcPr>
          <w:p w14:paraId="3750BF51" w14:textId="77777777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14:paraId="2FC85C4B" w14:textId="3F1745EF" w:rsidR="00C40BBB" w:rsidRPr="005E38AB" w:rsidRDefault="000E4AD7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73E56">
              <w:rPr>
                <w:rFonts w:ascii="Times New Roman" w:hAnsi="Times New Roman" w:cs="Times New Roman"/>
                <w:sz w:val="28"/>
                <w:szCs w:val="28"/>
              </w:rPr>
              <w:t>(классы)</w:t>
            </w:r>
          </w:p>
        </w:tc>
        <w:tc>
          <w:tcPr>
            <w:tcW w:w="2268" w:type="dxa"/>
          </w:tcPr>
          <w:p w14:paraId="3489893B" w14:textId="77777777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40BBB" w:rsidRPr="005E38AB" w14:paraId="7B1B1AC6" w14:textId="77777777" w:rsidTr="00573E56">
        <w:trPr>
          <w:trHeight w:val="1116"/>
        </w:trPr>
        <w:tc>
          <w:tcPr>
            <w:tcW w:w="847" w:type="dxa"/>
          </w:tcPr>
          <w:p w14:paraId="6CD9ABA7" w14:textId="77777777" w:rsidR="00C40BBB" w:rsidRPr="005E38AB" w:rsidRDefault="00C40BBB" w:rsidP="006B386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14:paraId="7D2DA89C" w14:textId="77777777" w:rsidR="00C40BBB" w:rsidRPr="005E38AB" w:rsidRDefault="00C40BBB" w:rsidP="0076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  <w:p w14:paraId="4FBA7155" w14:textId="7657BF7E" w:rsidR="00C40BBB" w:rsidRPr="005E38AB" w:rsidRDefault="00C40BBB" w:rsidP="00762B86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8A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«Разговор о правильном питании» </w:t>
            </w:r>
          </w:p>
          <w:p w14:paraId="759B29EA" w14:textId="686C22FC" w:rsidR="00C40BBB" w:rsidRPr="005E38AB" w:rsidRDefault="00C40BBB" w:rsidP="00762B86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5E38A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«Культура здорового питания»</w:t>
            </w:r>
          </w:p>
        </w:tc>
        <w:tc>
          <w:tcPr>
            <w:tcW w:w="1559" w:type="dxa"/>
          </w:tcPr>
          <w:p w14:paraId="17C4C00D" w14:textId="77777777" w:rsidR="0016618A" w:rsidRPr="005E38AB" w:rsidRDefault="0016618A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1099B" w14:textId="44053B67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14:paraId="5CA3E6C6" w14:textId="3A708295" w:rsidR="00C40BBB" w:rsidRPr="005E38AB" w:rsidRDefault="00C40BBB" w:rsidP="0016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268" w:type="dxa"/>
          </w:tcPr>
          <w:p w14:paraId="16D92202" w14:textId="3FC320C7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40BBB" w:rsidRPr="005E38AB" w14:paraId="51EFA7A5" w14:textId="77777777" w:rsidTr="00573E56">
        <w:trPr>
          <w:trHeight w:val="407"/>
        </w:trPr>
        <w:tc>
          <w:tcPr>
            <w:tcW w:w="847" w:type="dxa"/>
          </w:tcPr>
          <w:p w14:paraId="59DF0CF9" w14:textId="77777777" w:rsidR="00C40BBB" w:rsidRPr="005E38AB" w:rsidRDefault="00C40BBB" w:rsidP="006B386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14:paraId="5D018DCA" w14:textId="5D0271D9" w:rsidR="00C40BBB" w:rsidRPr="005E38AB" w:rsidRDefault="00C40BBB" w:rsidP="0076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Проведение  уроков</w:t>
            </w:r>
            <w:proofErr w:type="gramEnd"/>
            <w:r w:rsidRPr="005E38AB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окружающего мира, биологии, физ.культуры, технологии, ОБЖ по теме «Здоровое питание»</w:t>
            </w:r>
          </w:p>
        </w:tc>
        <w:tc>
          <w:tcPr>
            <w:tcW w:w="1559" w:type="dxa"/>
          </w:tcPr>
          <w:p w14:paraId="1FA9565A" w14:textId="1B92DF0B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14:paraId="3E62779D" w14:textId="6994F6FD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по программе учителя- предметника</w:t>
            </w:r>
          </w:p>
        </w:tc>
      </w:tr>
      <w:tr w:rsidR="00C40BBB" w:rsidRPr="005E38AB" w14:paraId="53625090" w14:textId="77777777" w:rsidTr="00573E56">
        <w:trPr>
          <w:trHeight w:val="413"/>
        </w:trPr>
        <w:tc>
          <w:tcPr>
            <w:tcW w:w="847" w:type="dxa"/>
          </w:tcPr>
          <w:p w14:paraId="71FF3C01" w14:textId="77777777" w:rsidR="00C40BBB" w:rsidRPr="005E38AB" w:rsidRDefault="00C40BBB" w:rsidP="006B386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14:paraId="17A13207" w14:textId="5D62CF53" w:rsidR="00C40BBB" w:rsidRPr="005E38AB" w:rsidRDefault="00C40BBB" w:rsidP="0076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декады «Мы выбираем ЗОЖ»</w:t>
            </w:r>
          </w:p>
        </w:tc>
        <w:tc>
          <w:tcPr>
            <w:tcW w:w="1559" w:type="dxa"/>
          </w:tcPr>
          <w:p w14:paraId="1E08FDE1" w14:textId="3DE0726C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14:paraId="5A005137" w14:textId="7C9880F7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C40BBB" w:rsidRPr="005E38AB" w14:paraId="4525C8EC" w14:textId="77777777" w:rsidTr="00573E56">
        <w:trPr>
          <w:trHeight w:val="383"/>
        </w:trPr>
        <w:tc>
          <w:tcPr>
            <w:tcW w:w="847" w:type="dxa"/>
          </w:tcPr>
          <w:p w14:paraId="7DB989D6" w14:textId="77777777" w:rsidR="00C40BBB" w:rsidRPr="005E38AB" w:rsidRDefault="00C40BBB" w:rsidP="006B386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14:paraId="51E9DBAA" w14:textId="77777777" w:rsidR="00C40BBB" w:rsidRPr="005E38AB" w:rsidRDefault="00C40BBB" w:rsidP="0076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Выставка плакатов «</w:t>
            </w:r>
            <w:r w:rsidRPr="005E38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Питаемся правильно</w:t>
            </w: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139CEB97" w14:textId="77777777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68" w:type="dxa"/>
          </w:tcPr>
          <w:p w14:paraId="0606C9BD" w14:textId="24B590C8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40BBB" w:rsidRPr="005E38AB" w14:paraId="779EAA6E" w14:textId="77777777" w:rsidTr="00573E56">
        <w:trPr>
          <w:trHeight w:val="677"/>
        </w:trPr>
        <w:tc>
          <w:tcPr>
            <w:tcW w:w="847" w:type="dxa"/>
          </w:tcPr>
          <w:p w14:paraId="5599D0E3" w14:textId="77777777" w:rsidR="00C40BBB" w:rsidRPr="005E38AB" w:rsidRDefault="00C40BBB" w:rsidP="006B386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14:paraId="08EF756D" w14:textId="77777777" w:rsidR="00C40BBB" w:rsidRPr="005E38AB" w:rsidRDefault="00C40BBB" w:rsidP="0076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Разработка меню школьника «Правильное питание в школьной столовой»</w:t>
            </w:r>
          </w:p>
        </w:tc>
        <w:tc>
          <w:tcPr>
            <w:tcW w:w="1559" w:type="dxa"/>
          </w:tcPr>
          <w:p w14:paraId="65788BB8" w14:textId="77777777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8 кл.</w:t>
            </w:r>
          </w:p>
        </w:tc>
        <w:tc>
          <w:tcPr>
            <w:tcW w:w="2268" w:type="dxa"/>
          </w:tcPr>
          <w:p w14:paraId="5C9509BA" w14:textId="77214935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40BBB" w:rsidRPr="005E38AB" w14:paraId="4F29280B" w14:textId="77777777" w:rsidTr="00573E56">
        <w:trPr>
          <w:trHeight w:val="555"/>
        </w:trPr>
        <w:tc>
          <w:tcPr>
            <w:tcW w:w="847" w:type="dxa"/>
          </w:tcPr>
          <w:p w14:paraId="20268E70" w14:textId="77777777" w:rsidR="00C40BBB" w:rsidRPr="005E38AB" w:rsidRDefault="00C40BBB" w:rsidP="006B386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14:paraId="0233152A" w14:textId="77777777" w:rsidR="00C40BBB" w:rsidRPr="005E38AB" w:rsidRDefault="00C40BBB" w:rsidP="0076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школьников «Как быть здоровым?»</w:t>
            </w:r>
          </w:p>
        </w:tc>
        <w:tc>
          <w:tcPr>
            <w:tcW w:w="1559" w:type="dxa"/>
          </w:tcPr>
          <w:p w14:paraId="7CBFA1C1" w14:textId="77777777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14:paraId="5EAD5D7A" w14:textId="795629D5" w:rsidR="00C40BBB" w:rsidRPr="005E38AB" w:rsidRDefault="005E38A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40BBB" w:rsidRPr="005E38AB" w14:paraId="1EDC4DBF" w14:textId="77777777" w:rsidTr="00573E56">
        <w:trPr>
          <w:trHeight w:val="323"/>
        </w:trPr>
        <w:tc>
          <w:tcPr>
            <w:tcW w:w="847" w:type="dxa"/>
          </w:tcPr>
          <w:p w14:paraId="78F20E93" w14:textId="77777777" w:rsidR="00C40BBB" w:rsidRPr="005E38AB" w:rsidRDefault="00C40BBB" w:rsidP="006B386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14:paraId="792622C6" w14:textId="77777777" w:rsidR="00C40BBB" w:rsidRPr="005E38AB" w:rsidRDefault="00C40BBB" w:rsidP="0076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Рефлексивное эссе «Мое здоровье в моих руках»</w:t>
            </w:r>
          </w:p>
        </w:tc>
        <w:tc>
          <w:tcPr>
            <w:tcW w:w="1559" w:type="dxa"/>
          </w:tcPr>
          <w:p w14:paraId="4710EC0F" w14:textId="77777777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68" w:type="dxa"/>
          </w:tcPr>
          <w:p w14:paraId="6F3CC51A" w14:textId="0C8F1AF6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8AB" w:rsidRPr="005E38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40BBB" w:rsidRPr="005E38AB" w14:paraId="3BC4F417" w14:textId="77777777" w:rsidTr="00573E56">
        <w:trPr>
          <w:trHeight w:val="323"/>
        </w:trPr>
        <w:tc>
          <w:tcPr>
            <w:tcW w:w="847" w:type="dxa"/>
          </w:tcPr>
          <w:p w14:paraId="049F49FE" w14:textId="77777777" w:rsidR="00C40BBB" w:rsidRPr="005E38AB" w:rsidRDefault="00C40BBB" w:rsidP="006B386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  <w:tcBorders>
              <w:bottom w:val="single" w:sz="4" w:space="0" w:color="000000" w:themeColor="text1"/>
            </w:tcBorders>
          </w:tcPr>
          <w:p w14:paraId="6DE65230" w14:textId="28D09256" w:rsidR="00C40BBB" w:rsidRPr="005E38AB" w:rsidRDefault="00C40BBB" w:rsidP="0076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Показ видеороликов по профилактике вредных привычек и формированию ЗОЖ (в фойе школы)</w:t>
            </w:r>
            <w:r w:rsidR="005E38AB" w:rsidRPr="005E38AB">
              <w:rPr>
                <w:rFonts w:ascii="Times New Roman" w:hAnsi="Times New Roman" w:cs="Times New Roman"/>
                <w:sz w:val="28"/>
                <w:szCs w:val="28"/>
              </w:rPr>
              <w:t>, размещение информации на сайте и в детско- родительских сообществах в ВК</w:t>
            </w:r>
          </w:p>
        </w:tc>
        <w:tc>
          <w:tcPr>
            <w:tcW w:w="1559" w:type="dxa"/>
          </w:tcPr>
          <w:p w14:paraId="37EBEF21" w14:textId="77777777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4189D8" w14:textId="16BF154C" w:rsidR="00C40BBB" w:rsidRPr="005E38AB" w:rsidRDefault="005E38AB" w:rsidP="0076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40BBB" w:rsidRPr="005E38AB" w14:paraId="02FAF3A8" w14:textId="77777777" w:rsidTr="00573E56">
        <w:trPr>
          <w:trHeight w:val="338"/>
        </w:trPr>
        <w:tc>
          <w:tcPr>
            <w:tcW w:w="847" w:type="dxa"/>
          </w:tcPr>
          <w:p w14:paraId="0DD4FCC9" w14:textId="77777777" w:rsidR="00C40BBB" w:rsidRPr="005E38AB" w:rsidRDefault="00C40BBB" w:rsidP="006B386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14:paraId="3EF26A1C" w14:textId="2183BA6C" w:rsidR="00C40BBB" w:rsidRPr="005E38AB" w:rsidRDefault="00C40BBB" w:rsidP="0076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Анкетирование </w:t>
            </w:r>
            <w:r w:rsidRPr="005E3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3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</w:t>
            </w:r>
            <w:r w:rsidRPr="005E3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5E3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5E3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</w:t>
            </w:r>
            <w:proofErr w:type="gramEnd"/>
            <w:r w:rsidRPr="005E3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3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их родителей (законных представителей) </w:t>
            </w:r>
            <w:r w:rsidRPr="005E3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«Удовлетворённость работой школьной столовой</w:t>
            </w:r>
            <w:r w:rsidRPr="005E3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74DD8BC3" w14:textId="6C3943B9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2268" w:type="dxa"/>
          </w:tcPr>
          <w:p w14:paraId="72479EA4" w14:textId="5A253AB1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C40BBB" w:rsidRPr="005E38AB" w14:paraId="1992D9F3" w14:textId="77777777" w:rsidTr="00573E56">
        <w:trPr>
          <w:trHeight w:val="633"/>
        </w:trPr>
        <w:tc>
          <w:tcPr>
            <w:tcW w:w="847" w:type="dxa"/>
          </w:tcPr>
          <w:p w14:paraId="12FC95B7" w14:textId="77777777" w:rsidR="00C40BBB" w:rsidRPr="005E38AB" w:rsidRDefault="00C40BBB" w:rsidP="006B386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14:paraId="7F0839C2" w14:textId="733B6645" w:rsidR="00C40BBB" w:rsidRPr="00573E56" w:rsidRDefault="00C40BBB" w:rsidP="00762B86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5E38A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Оформление стенда «Уголок здорового питания»</w:t>
            </w:r>
          </w:p>
        </w:tc>
        <w:tc>
          <w:tcPr>
            <w:tcW w:w="1559" w:type="dxa"/>
          </w:tcPr>
          <w:p w14:paraId="799CD516" w14:textId="77777777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A7B8E3" w14:textId="23437B22" w:rsidR="00C40BBB" w:rsidRPr="005E38AB" w:rsidRDefault="00573E56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40BBB" w:rsidRPr="005E38AB" w14:paraId="49B455FF" w14:textId="77777777" w:rsidTr="00573E56">
        <w:trPr>
          <w:trHeight w:val="338"/>
        </w:trPr>
        <w:tc>
          <w:tcPr>
            <w:tcW w:w="847" w:type="dxa"/>
          </w:tcPr>
          <w:p w14:paraId="31BFF71A" w14:textId="77777777" w:rsidR="00C40BBB" w:rsidRPr="005E38AB" w:rsidRDefault="00C40BBB" w:rsidP="006B386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14:paraId="2C776049" w14:textId="40700C5D" w:rsidR="00C40BBB" w:rsidRPr="005E38AB" w:rsidRDefault="00C40BBB" w:rsidP="0076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Родительские собрания «Разговор о правильном питании школьников»</w:t>
            </w:r>
          </w:p>
        </w:tc>
        <w:tc>
          <w:tcPr>
            <w:tcW w:w="1559" w:type="dxa"/>
          </w:tcPr>
          <w:p w14:paraId="7AB5A110" w14:textId="3DB47EDD" w:rsidR="00C40BBB" w:rsidRPr="005E38AB" w:rsidRDefault="005E38A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14:paraId="24F0ED22" w14:textId="139EA1F8" w:rsidR="00C40BBB" w:rsidRPr="005E38AB" w:rsidRDefault="005E38A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40BBB" w:rsidRPr="005E38AB" w14:paraId="3A3C96D7" w14:textId="77777777" w:rsidTr="00573E56">
        <w:trPr>
          <w:trHeight w:val="338"/>
        </w:trPr>
        <w:tc>
          <w:tcPr>
            <w:tcW w:w="847" w:type="dxa"/>
          </w:tcPr>
          <w:p w14:paraId="4714F5E8" w14:textId="77777777" w:rsidR="00C40BBB" w:rsidRPr="005E38AB" w:rsidRDefault="00C40BBB" w:rsidP="006B386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14:paraId="0A2A9010" w14:textId="07A40693" w:rsidR="00C40BBB" w:rsidRPr="00573E56" w:rsidRDefault="001D1329" w:rsidP="0076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Проведение </w:t>
            </w:r>
            <w:r w:rsidRPr="00573E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контрольных мероприятий об организации питания в </w:t>
            </w:r>
            <w:r w:rsidRPr="00573E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школе</w:t>
            </w:r>
            <w:r w:rsidR="00573E56" w:rsidRPr="00573E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родительский контроль, административный контроль</w:t>
            </w:r>
          </w:p>
        </w:tc>
        <w:tc>
          <w:tcPr>
            <w:tcW w:w="1559" w:type="dxa"/>
          </w:tcPr>
          <w:p w14:paraId="1DE573EE" w14:textId="3A9CE3B5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9D3B32" w14:textId="5F639E37" w:rsidR="00C40BBB" w:rsidRPr="005E38AB" w:rsidRDefault="00C40BBB" w:rsidP="0076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7344C63C" w14:textId="77777777" w:rsidR="008313B5" w:rsidRPr="005E38AB" w:rsidRDefault="008313B5">
      <w:pPr>
        <w:rPr>
          <w:rFonts w:ascii="Times New Roman" w:hAnsi="Times New Roman" w:cs="Times New Roman"/>
          <w:sz w:val="28"/>
          <w:szCs w:val="28"/>
        </w:rPr>
      </w:pPr>
    </w:p>
    <w:p w14:paraId="3628168B" w14:textId="6EEB94FB" w:rsidR="006B3865" w:rsidRDefault="006B3865">
      <w:pPr>
        <w:rPr>
          <w:rFonts w:ascii="Times New Roman" w:hAnsi="Times New Roman" w:cs="Times New Roman"/>
          <w:sz w:val="28"/>
          <w:szCs w:val="28"/>
        </w:rPr>
      </w:pPr>
    </w:p>
    <w:p w14:paraId="541FBFD6" w14:textId="77777777" w:rsidR="00573E56" w:rsidRPr="005E38AB" w:rsidRDefault="00573E56">
      <w:pPr>
        <w:rPr>
          <w:rFonts w:ascii="Times New Roman" w:hAnsi="Times New Roman" w:cs="Times New Roman"/>
          <w:sz w:val="28"/>
          <w:szCs w:val="28"/>
        </w:rPr>
      </w:pPr>
    </w:p>
    <w:sectPr w:rsidR="00573E56" w:rsidRPr="005E38AB" w:rsidSect="000E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36AD"/>
    <w:multiLevelType w:val="hybridMultilevel"/>
    <w:tmpl w:val="1C3C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E47CB"/>
    <w:multiLevelType w:val="multilevel"/>
    <w:tmpl w:val="EAAC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56FC4"/>
    <w:multiLevelType w:val="multilevel"/>
    <w:tmpl w:val="0DFA96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C9"/>
    <w:rsid w:val="000E4AD7"/>
    <w:rsid w:val="0016618A"/>
    <w:rsid w:val="001D1329"/>
    <w:rsid w:val="002004CA"/>
    <w:rsid w:val="00216309"/>
    <w:rsid w:val="00260CC9"/>
    <w:rsid w:val="00573E56"/>
    <w:rsid w:val="005E38AB"/>
    <w:rsid w:val="0069038C"/>
    <w:rsid w:val="00693589"/>
    <w:rsid w:val="006B3865"/>
    <w:rsid w:val="006D0174"/>
    <w:rsid w:val="007E2FFB"/>
    <w:rsid w:val="008313B5"/>
    <w:rsid w:val="00C40BBB"/>
    <w:rsid w:val="00D42DC5"/>
    <w:rsid w:val="00DC3887"/>
    <w:rsid w:val="00E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F3B3"/>
  <w15:chartTrackingRefBased/>
  <w15:docId w15:val="{AB373A69-20F3-4FFD-AC87-82245ED6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865"/>
    <w:rPr>
      <w:b/>
      <w:bCs/>
    </w:rPr>
  </w:style>
  <w:style w:type="table" w:styleId="a5">
    <w:name w:val="Table Grid"/>
    <w:basedOn w:val="a1"/>
    <w:uiPriority w:val="59"/>
    <w:rsid w:val="006B38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B386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B386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73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Ваганова</cp:lastModifiedBy>
  <cp:revision>19</cp:revision>
  <dcterms:created xsi:type="dcterms:W3CDTF">2021-11-20T07:42:00Z</dcterms:created>
  <dcterms:modified xsi:type="dcterms:W3CDTF">2021-11-21T06:19:00Z</dcterms:modified>
</cp:coreProperties>
</file>