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43" w:rsidRDefault="001423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CC5943" w:rsidRDefault="001423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943" w:rsidRDefault="001423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:rsidR="00CC5943" w:rsidRDefault="0014235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“Культура дома, дизайн и технологии”</w:t>
      </w:r>
    </w:p>
    <w:p w:rsidR="00CC5943" w:rsidRDefault="001423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CC5943" w:rsidRDefault="001423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5-6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27» сентября 2023 г.</w:t>
      </w:r>
    </w:p>
    <w:p w:rsidR="00CC5943" w:rsidRDefault="00CC59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CC5943">
        <w:tc>
          <w:tcPr>
            <w:tcW w:w="81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943">
        <w:tc>
          <w:tcPr>
            <w:tcW w:w="811" w:type="dxa"/>
          </w:tcPr>
          <w:p w:rsidR="00CC5943" w:rsidRDefault="00CC59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Марина Ивановна 6К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CC59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Сергеевна 6К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CC59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Анна Андреевна 6К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CC59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 5А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14235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Михайловна 5А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14235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Милена Дмитриевна 5Н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14235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Елена Сергеевна 5Н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14235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 5А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c>
          <w:tcPr>
            <w:tcW w:w="811" w:type="dxa"/>
          </w:tcPr>
          <w:p w:rsidR="00CC5943" w:rsidRDefault="0014235A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7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 5А</w:t>
            </w:r>
          </w:p>
        </w:tc>
        <w:tc>
          <w:tcPr>
            <w:tcW w:w="1113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1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69" w:type="dxa"/>
          </w:tcPr>
          <w:p w:rsidR="00CC5943" w:rsidRDefault="00142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</w:tbl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Рейтинговая таблица результатов школьного этапа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“Техника, технологии и техническое творчество”</w:t>
      </w:r>
    </w:p>
    <w:p w:rsidR="00CC5943" w:rsidRDefault="0014235A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C5943" w:rsidRDefault="0014235A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5-6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27» сентября 2023 г.</w:t>
      </w:r>
    </w:p>
    <w:tbl>
      <w:tblPr>
        <w:tblStyle w:val="a7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5"/>
        <w:gridCol w:w="2802"/>
        <w:gridCol w:w="1190"/>
        <w:gridCol w:w="1671"/>
        <w:gridCol w:w="2766"/>
      </w:tblGrid>
      <w:tr w:rsidR="00CC5943">
        <w:trPr>
          <w:trHeight w:val="810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943">
        <w:trPr>
          <w:trHeight w:val="570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numPr>
                <w:ilvl w:val="0"/>
                <w:numId w:val="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Кочев Александр Дмитриевич 6К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Е.А.</w:t>
            </w:r>
          </w:p>
        </w:tc>
      </w:tr>
      <w:tr w:rsidR="00CC5943">
        <w:trPr>
          <w:trHeight w:val="570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Кирилл Дмитриевич 6К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Е.А.</w:t>
            </w:r>
          </w:p>
        </w:tc>
      </w:tr>
      <w:tr w:rsidR="00CC5943">
        <w:trPr>
          <w:trHeight w:val="570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numPr>
                <w:ilvl w:val="0"/>
                <w:numId w:val="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Ярослав Алексеевич 6Э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Е.А.</w:t>
            </w:r>
          </w:p>
        </w:tc>
      </w:tr>
    </w:tbl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235A" w:rsidRDefault="0014235A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Рейтинговая таблица результатов школьного этапа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</w:t>
      </w:r>
    </w:p>
    <w:p w:rsidR="00CC5943" w:rsidRDefault="001423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“Культура дома, дизайн и технологии”</w:t>
      </w:r>
    </w:p>
    <w:p w:rsidR="00CC5943" w:rsidRDefault="0014235A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CC5943" w:rsidRDefault="0014235A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8Н класс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27» сентября 2023 г. </w:t>
      </w:r>
    </w:p>
    <w:tbl>
      <w:tblPr>
        <w:tblStyle w:val="a8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5"/>
        <w:gridCol w:w="2802"/>
        <w:gridCol w:w="1190"/>
        <w:gridCol w:w="1070"/>
        <w:gridCol w:w="3367"/>
      </w:tblGrid>
      <w:tr w:rsidR="00CC5943">
        <w:trPr>
          <w:trHeight w:val="810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отчество учащегося (полностью)</w:t>
            </w:r>
          </w:p>
        </w:tc>
        <w:tc>
          <w:tcPr>
            <w:tcW w:w="1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943">
        <w:trPr>
          <w:trHeight w:val="525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numPr>
                <w:ilvl w:val="0"/>
                <w:numId w:val="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 Николаевна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rPr>
          <w:trHeight w:val="525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after="240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CC5943">
        <w:trPr>
          <w:trHeight w:val="525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CC5943">
            <w:pPr>
              <w:numPr>
                <w:ilvl w:val="0"/>
                <w:numId w:val="1"/>
              </w:numPr>
              <w:spacing w:after="240"/>
            </w:pP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Полина 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</w:tbl>
    <w:p w:rsidR="00CC5943" w:rsidRDefault="0014235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Рейтинговая таблица результатов школьного этапа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Технологии</w:t>
      </w:r>
    </w:p>
    <w:p w:rsidR="00CC5943" w:rsidRDefault="0014235A">
      <w:pPr>
        <w:spacing w:before="240"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“Техника, технологии и техническое творчество”</w:t>
      </w:r>
    </w:p>
    <w:p w:rsidR="00CC5943" w:rsidRDefault="0014235A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CC5943" w:rsidRDefault="0014235A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«27» сентября 2023 г. </w:t>
      </w:r>
    </w:p>
    <w:tbl>
      <w:tblPr>
        <w:tblStyle w:val="a9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5"/>
        <w:gridCol w:w="2802"/>
        <w:gridCol w:w="1190"/>
        <w:gridCol w:w="1671"/>
        <w:gridCol w:w="2766"/>
      </w:tblGrid>
      <w:tr w:rsidR="00CC5943">
        <w:trPr>
          <w:trHeight w:val="810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943">
        <w:trPr>
          <w:trHeight w:val="525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numPr>
                <w:ilvl w:val="0"/>
                <w:numId w:val="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Пепеляев Савелий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Самарина Е.А.</w:t>
            </w:r>
          </w:p>
        </w:tc>
      </w:tr>
      <w:tr w:rsidR="00CC5943">
        <w:trPr>
          <w:trHeight w:val="525"/>
        </w:trPr>
        <w:tc>
          <w:tcPr>
            <w:tcW w:w="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numPr>
                <w:ilvl w:val="0"/>
                <w:numId w:val="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Алексей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5943" w:rsidRDefault="0014235A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Е.А.</w:t>
            </w:r>
          </w:p>
        </w:tc>
      </w:tr>
    </w:tbl>
    <w:p w:rsidR="00CC5943" w:rsidRDefault="00CC594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C59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EF9"/>
    <w:multiLevelType w:val="multilevel"/>
    <w:tmpl w:val="08863A1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7D04D5"/>
    <w:multiLevelType w:val="multilevel"/>
    <w:tmpl w:val="1CE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7CD6"/>
    <w:multiLevelType w:val="multilevel"/>
    <w:tmpl w:val="CCB49FD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9B046A"/>
    <w:multiLevelType w:val="multilevel"/>
    <w:tmpl w:val="063683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1D05B5"/>
    <w:multiLevelType w:val="multilevel"/>
    <w:tmpl w:val="480A1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B828F1"/>
    <w:multiLevelType w:val="multilevel"/>
    <w:tmpl w:val="B5E49B2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E52A58"/>
    <w:multiLevelType w:val="multilevel"/>
    <w:tmpl w:val="7BFE35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E52EB9"/>
    <w:multiLevelType w:val="multilevel"/>
    <w:tmpl w:val="4AE00BB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43"/>
    <w:rsid w:val="0014235A"/>
    <w:rsid w:val="00C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0162"/>
  <w15:docId w15:val="{46C8305E-74D5-495B-A716-9CB5DE2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HZ4CdIVmqArznubULdJFUSAtsg==">CgMxLjAyCGguZ2pkZ3hzMghoLmdqZGd4czIIaC5namRneHMyCGguZ2pkZ3hzMghoLmdqZGd4czIIaC5namRneHM4AHIhMVJhcjFKbW1sb2VZY2ZMdGNMcWJ5MF93UGp3T1FMRHI5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2024-03-25T10:37:00Z</dcterms:modified>
</cp:coreProperties>
</file>