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1C" w:rsidRDefault="00C44A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BD161C" w:rsidRDefault="00C44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61C" w:rsidRDefault="00C44A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BD161C" w:rsidRDefault="00C44A6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BD161C" w:rsidRDefault="00C44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161C" w:rsidRDefault="00C44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сентября 2023 г.</w:t>
      </w:r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BD161C">
        <w:tc>
          <w:tcPr>
            <w:tcW w:w="81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D161C">
        <w:tc>
          <w:tcPr>
            <w:tcW w:w="811" w:type="dxa"/>
          </w:tcPr>
          <w:p w:rsidR="00BD161C" w:rsidRDefault="00BD16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(6Н)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BD161C">
        <w:tc>
          <w:tcPr>
            <w:tcW w:w="811" w:type="dxa"/>
          </w:tcPr>
          <w:p w:rsidR="00BD161C" w:rsidRDefault="00BD16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Милана (6Т)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BD161C">
        <w:tc>
          <w:tcPr>
            <w:tcW w:w="811" w:type="dxa"/>
          </w:tcPr>
          <w:p w:rsidR="00BD161C" w:rsidRDefault="00BD16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Полубояринова София (6Т)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BD161C">
        <w:tc>
          <w:tcPr>
            <w:tcW w:w="811" w:type="dxa"/>
          </w:tcPr>
          <w:p w:rsidR="00BD161C" w:rsidRDefault="00BD16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(6Н)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BD161C">
        <w:tc>
          <w:tcPr>
            <w:tcW w:w="811" w:type="dxa"/>
          </w:tcPr>
          <w:p w:rsidR="00BD161C" w:rsidRDefault="00BD16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Иван Дмитриевич (5А)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Анастасия Сергеевна (5А)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rPr>
          <w:trHeight w:val="332"/>
        </w:trPr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Алексей Иванович (5Н)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(6К)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Витальевна (5Н)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56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 (6Э)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 Ярослав Алексеевич (6Э)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 (5А)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</w:tbl>
    <w:p w:rsidR="00BD161C" w:rsidRDefault="00BD161C"/>
    <w:p w:rsidR="00BD161C" w:rsidRDefault="00C44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7-8 класс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сентября 2023 г.</w:t>
      </w:r>
    </w:p>
    <w:p w:rsidR="00BD161C" w:rsidRDefault="00BD16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7jcup812s731" w:colFirst="0" w:colLast="0"/>
      <w:bookmarkEnd w:id="0"/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BD161C">
        <w:tc>
          <w:tcPr>
            <w:tcW w:w="81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Варвара Антоновна (8Т)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Анастасия Николаевна (8Т)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Елизавета Сергеевна (7Н)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 (8Н)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(7Э)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Александра Николаевна (7Н)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 (8Н)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 (7Н)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Ксения Ивановна (7Н)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Карина (7Э)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Софья Андреевна (7Н)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BD161C" w:rsidRDefault="00BD16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61C" w:rsidRDefault="00BD16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61C" w:rsidRDefault="00C44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сентября 2023 г.</w:t>
      </w:r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BD161C">
        <w:tc>
          <w:tcPr>
            <w:tcW w:w="81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 (10Т)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BD161C" w:rsidRDefault="00BD16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D161C" w:rsidRDefault="00C44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сентября 2023 г.</w:t>
      </w:r>
    </w:p>
    <w:p w:rsidR="00BD161C" w:rsidRDefault="00BD1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BD161C">
        <w:tc>
          <w:tcPr>
            <w:tcW w:w="81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Тимофей Евгеньевич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D161C">
        <w:tc>
          <w:tcPr>
            <w:tcW w:w="811" w:type="dxa"/>
          </w:tcPr>
          <w:p w:rsidR="00BD161C" w:rsidRDefault="00C44A6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13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69" w:type="dxa"/>
          </w:tcPr>
          <w:p w:rsidR="00BD161C" w:rsidRDefault="00C44A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BD161C" w:rsidRDefault="00BD16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16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33C"/>
    <w:multiLevelType w:val="multilevel"/>
    <w:tmpl w:val="2AB0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1C"/>
    <w:rsid w:val="00BD161C"/>
    <w:rsid w:val="00C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CAB9-F220-4009-A872-56B64095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XD6wmudrP6/84UA15SdhPnjyA==">CgMxLjAyDmguN2pjdXA4MTJzNzMxOAByITE1M1dVRndPSEpkWS13TUZiLXFYM2lHNVp6Z2c3WkNGNg==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2024-03-25T10:10:00Z</dcterms:modified>
</cp:coreProperties>
</file>